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B5" w:rsidRDefault="00321876" w:rsidP="00A704B5">
      <w:pPr>
        <w:jc w:val="center"/>
        <w:rPr>
          <w:rFonts w:ascii="宋体"/>
          <w:b/>
          <w:bCs/>
          <w:color w:val="000000"/>
          <w:kern w:val="0"/>
          <w:sz w:val="36"/>
          <w:szCs w:val="36"/>
        </w:rPr>
      </w:pPr>
      <w:r>
        <w:rPr>
          <w:rFonts w:ascii="宋体" w:hint="eastAsia"/>
          <w:b/>
          <w:bCs/>
          <w:color w:val="000000"/>
          <w:kern w:val="0"/>
          <w:sz w:val="36"/>
          <w:szCs w:val="36"/>
        </w:rPr>
        <w:t>电梯保养时间及</w:t>
      </w:r>
      <w:r w:rsidR="00A704B5">
        <w:rPr>
          <w:rFonts w:ascii="宋体" w:hint="eastAsia"/>
          <w:b/>
          <w:bCs/>
          <w:color w:val="000000"/>
          <w:kern w:val="0"/>
          <w:sz w:val="36"/>
          <w:szCs w:val="36"/>
        </w:rPr>
        <w:t>费</w:t>
      </w:r>
      <w:r>
        <w:rPr>
          <w:rFonts w:ascii="宋体" w:hint="eastAsia"/>
          <w:b/>
          <w:bCs/>
          <w:color w:val="000000"/>
          <w:kern w:val="0"/>
          <w:sz w:val="36"/>
          <w:szCs w:val="36"/>
        </w:rPr>
        <w:t>用报价</w:t>
      </w:r>
      <w:r w:rsidR="00A704B5">
        <w:rPr>
          <w:rFonts w:ascii="宋体" w:hint="eastAsia"/>
          <w:b/>
          <w:bCs/>
          <w:color w:val="000000"/>
          <w:kern w:val="0"/>
          <w:sz w:val="36"/>
          <w:szCs w:val="36"/>
        </w:rPr>
        <w:t>表</w:t>
      </w:r>
    </w:p>
    <w:p w:rsidR="00E51BDD" w:rsidRPr="00E51BDD" w:rsidRDefault="00E51BDD" w:rsidP="00E51BDD">
      <w:pPr>
        <w:widowControl/>
        <w:jc w:val="left"/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2"/>
        <w:gridCol w:w="1281"/>
        <w:gridCol w:w="137"/>
        <w:gridCol w:w="1417"/>
        <w:gridCol w:w="2694"/>
        <w:gridCol w:w="2126"/>
        <w:gridCol w:w="1276"/>
        <w:gridCol w:w="1417"/>
        <w:gridCol w:w="851"/>
        <w:gridCol w:w="850"/>
        <w:gridCol w:w="851"/>
        <w:gridCol w:w="850"/>
        <w:gridCol w:w="1341"/>
      </w:tblGrid>
      <w:tr w:rsidR="00703DAF" w:rsidTr="00321876"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出厂编号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703DAF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设备号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设备代码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（层/站/门）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安装地点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保养时间(分钟)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321876" w:rsidP="00D54EFC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保养费用</w:t>
            </w:r>
          </w:p>
          <w:p w:rsidR="001C335D" w:rsidRDefault="001C335D" w:rsidP="00D54EFC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（元/月）</w:t>
            </w:r>
          </w:p>
        </w:tc>
      </w:tr>
      <w:tr w:rsidR="00703DAF" w:rsidTr="00321876">
        <w:trPr>
          <w:trHeight w:val="545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5D" w:rsidRDefault="001C335D" w:rsidP="00D54EFC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半月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季度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半年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color w:val="000000"/>
              </w:rPr>
            </w:pPr>
          </w:p>
        </w:tc>
      </w:tr>
      <w:tr w:rsidR="00703DAF" w:rsidTr="00321876">
        <w:trPr>
          <w:trHeight w:val="62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F8NE5219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 w:hint="eastAsia"/>
                <w:sz w:val="24"/>
                <w:szCs w:val="24"/>
              </w:rPr>
              <w:t>3505T67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 w:hint="eastAsia"/>
                <w:sz w:val="24"/>
                <w:szCs w:val="24"/>
              </w:rPr>
              <w:t>30113505002004010021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THJ2000/0.5-JXW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ind w:firstLineChars="150" w:firstLine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3/3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包</w:t>
            </w:r>
            <w:proofErr w:type="gramStart"/>
            <w:r w:rsidRPr="00703DAF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一</w:t>
            </w:r>
            <w:proofErr w:type="gramEnd"/>
            <w:r w:rsidRPr="00703DAF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车间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703DAF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703DAF" w:rsidTr="00321876">
        <w:trPr>
          <w:trHeight w:val="6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/>
                <w:sz w:val="24"/>
                <w:szCs w:val="24"/>
              </w:rPr>
              <w:t>F8NE5220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 w:hint="eastAsia"/>
                <w:sz w:val="24"/>
                <w:szCs w:val="24"/>
              </w:rPr>
              <w:t>2505T65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 w:hint="eastAsia"/>
                <w:sz w:val="24"/>
                <w:szCs w:val="24"/>
              </w:rPr>
              <w:t>30133505002000120004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T</w:t>
            </w:r>
            <w:r w:rsidRPr="00703DAF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HJ2000/0.5-J</w:t>
            </w:r>
            <w:r w:rsidR="00703DA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XW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ind w:firstLineChars="150" w:firstLine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3/3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酿造车间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703DAF" w:rsidP="00703DA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703DAF" w:rsidTr="00321876">
        <w:trPr>
          <w:trHeight w:val="54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/>
                <w:sz w:val="24"/>
                <w:szCs w:val="24"/>
              </w:rPr>
              <w:t>F8NE10431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 w:hint="eastAsia"/>
                <w:sz w:val="24"/>
                <w:szCs w:val="24"/>
              </w:rPr>
              <w:t>3505T9627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 w:hint="eastAsia"/>
                <w:sz w:val="24"/>
                <w:szCs w:val="24"/>
              </w:rPr>
              <w:t>30133505002001110006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703DAF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THJ2000/0.5-J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XW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DAF">
              <w:rPr>
                <w:rFonts w:asciiTheme="majorEastAsia" w:eastAsiaTheme="majorEastAsia" w:hAnsiTheme="majorEastAsia"/>
                <w:sz w:val="24"/>
                <w:szCs w:val="24"/>
              </w:rPr>
              <w:t>包二车间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703DAF" w:rsidP="00703DAF">
            <w:pPr>
              <w:ind w:firstLineChars="150" w:firstLine="360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703DAF" w:rsidTr="00321876">
        <w:trPr>
          <w:trHeight w:val="54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Pr="00703DAF" w:rsidRDefault="001C335D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703DAF" w:rsidTr="00321876">
        <w:trPr>
          <w:trHeight w:val="54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703DAF" w:rsidTr="00321876">
        <w:trPr>
          <w:trHeight w:val="54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C335D" w:rsidTr="00321876">
        <w:trPr>
          <w:trHeight w:val="717"/>
          <w:jc w:val="center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5D" w:rsidRDefault="001C335D" w:rsidP="00D54EFC"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共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/>
                <w:color w:val="000000"/>
                <w:kern w:val="0"/>
                <w:sz w:val="24"/>
                <w:szCs w:val="24"/>
                <w:u w:val="single"/>
              </w:rPr>
              <w:t>3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台</w:t>
            </w:r>
            <w:r w:rsidR="00703DAF">
              <w:rPr>
                <w:rFonts w:ascii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每月保养金额合计：</w:t>
            </w:r>
            <w:r w:rsidR="00360EE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703DAF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元，</w:t>
            </w:r>
            <w:r w:rsidR="00887CC5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一年</w:t>
            </w:r>
            <w:r w:rsidR="00703DAF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合计人民币</w:t>
            </w:r>
            <w:r w:rsidR="00360EE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：       元</w:t>
            </w:r>
            <w:r w:rsidR="00703DAF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（大写）：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5D" w:rsidRDefault="001C335D" w:rsidP="00D54EFC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A704B5" w:rsidRDefault="00A704B5" w:rsidP="00A704B5"/>
    <w:p w:rsidR="008D3C06" w:rsidRDefault="008D3C06"/>
    <w:p w:rsidR="003C1985" w:rsidRPr="00A704B5" w:rsidRDefault="008D3C06">
      <w:r w:rsidRPr="00321876">
        <w:rPr>
          <w:rFonts w:hint="eastAsia"/>
          <w:sz w:val="24"/>
          <w:szCs w:val="24"/>
        </w:rPr>
        <w:t>投标单位（盖章）：</w:t>
      </w:r>
      <w:r>
        <w:rPr>
          <w:rFonts w:hint="eastAsia"/>
        </w:rPr>
        <w:t xml:space="preserve">                                                      </w:t>
      </w:r>
      <w:r w:rsidRPr="00321876">
        <w:rPr>
          <w:rFonts w:hint="eastAsia"/>
          <w:sz w:val="24"/>
          <w:szCs w:val="24"/>
        </w:rPr>
        <w:t xml:space="preserve"> </w:t>
      </w:r>
      <w:r w:rsidRPr="00321876">
        <w:rPr>
          <w:rFonts w:hint="eastAsia"/>
          <w:sz w:val="24"/>
          <w:szCs w:val="24"/>
        </w:rPr>
        <w:t>日期：</w:t>
      </w:r>
    </w:p>
    <w:sectPr w:rsidR="003C1985" w:rsidRPr="00A704B5" w:rsidSect="00415A2E">
      <w:pgSz w:w="16838" w:h="11906" w:orient="landscape"/>
      <w:pgMar w:top="1134" w:right="1134" w:bottom="1134" w:left="1134" w:header="451" w:footer="692" w:gutter="0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93F" w:rsidRPr="00F56044" w:rsidRDefault="00B2793F" w:rsidP="00BB5C08">
      <w:pPr>
        <w:rPr>
          <w:rFonts w:eastAsia="仿宋_GB2312"/>
          <w:sz w:val="32"/>
          <w:szCs w:val="32"/>
        </w:rPr>
      </w:pPr>
      <w:r>
        <w:separator/>
      </w:r>
    </w:p>
  </w:endnote>
  <w:endnote w:type="continuationSeparator" w:id="0">
    <w:p w:rsidR="00B2793F" w:rsidRPr="00F56044" w:rsidRDefault="00B2793F" w:rsidP="00BB5C08">
      <w:pPr>
        <w:rPr>
          <w:rFonts w:eastAsia="仿宋_GB2312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93F" w:rsidRPr="00F56044" w:rsidRDefault="00B2793F" w:rsidP="00BB5C08">
      <w:pPr>
        <w:rPr>
          <w:rFonts w:eastAsia="仿宋_GB2312"/>
          <w:sz w:val="32"/>
          <w:szCs w:val="32"/>
        </w:rPr>
      </w:pPr>
      <w:r>
        <w:separator/>
      </w:r>
    </w:p>
  </w:footnote>
  <w:footnote w:type="continuationSeparator" w:id="0">
    <w:p w:rsidR="00B2793F" w:rsidRPr="00F56044" w:rsidRDefault="00B2793F" w:rsidP="00BB5C08">
      <w:pPr>
        <w:rPr>
          <w:rFonts w:eastAsia="仿宋_GB2312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B5"/>
    <w:rsid w:val="001C335D"/>
    <w:rsid w:val="00321876"/>
    <w:rsid w:val="00360EEE"/>
    <w:rsid w:val="003C1985"/>
    <w:rsid w:val="00415A2E"/>
    <w:rsid w:val="0048515A"/>
    <w:rsid w:val="005072D4"/>
    <w:rsid w:val="00703DAF"/>
    <w:rsid w:val="00856626"/>
    <w:rsid w:val="00887CC5"/>
    <w:rsid w:val="008D3C06"/>
    <w:rsid w:val="00A704B5"/>
    <w:rsid w:val="00AA5E5A"/>
    <w:rsid w:val="00B2793F"/>
    <w:rsid w:val="00B96988"/>
    <w:rsid w:val="00BB5C08"/>
    <w:rsid w:val="00E51BDD"/>
    <w:rsid w:val="00E7037C"/>
    <w:rsid w:val="00EE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C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C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2020-03-24T01:38:00Z</dcterms:created>
  <dcterms:modified xsi:type="dcterms:W3CDTF">2022-02-16T01:44:00Z</dcterms:modified>
</cp:coreProperties>
</file>